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360" w:lineRule="atLeast"/>
        <w:jc w:val="center"/>
        <w:rPr>
          <w:rFonts w:ascii="Arial" w:hAnsi="Arial" w:cs="Arial"/>
          <w:color w:val="333333"/>
          <w:kern w:val="0"/>
          <w:sz w:val="44"/>
          <w:szCs w:val="44"/>
        </w:rPr>
      </w:pPr>
      <w:r>
        <w:rPr>
          <w:rFonts w:ascii="Arial" w:hAnsi="Arial" w:cs="Arial"/>
          <w:b/>
          <w:bCs/>
          <w:color w:val="333333"/>
          <w:kern w:val="0"/>
          <w:sz w:val="44"/>
          <w:szCs w:val="44"/>
        </w:rPr>
        <w:t>护照等证件收费标准一览表</w:t>
      </w:r>
    </w:p>
    <w:tbl>
      <w:tblPr>
        <w:tblStyle w:val="6"/>
        <w:tblW w:w="6203" w:type="dxa"/>
        <w:jc w:val="center"/>
        <w:tblInd w:w="0" w:type="dxa"/>
        <w:tblBorders>
          <w:top w:val="single" w:color="CCCCCC" w:sz="6" w:space="0"/>
          <w:left w:val="none" w:color="auto" w:sz="0" w:space="0"/>
          <w:bottom w:val="none" w:color="auto" w:sz="0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5"/>
        <w:gridCol w:w="2126"/>
        <w:gridCol w:w="1892"/>
      </w:tblGrid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办理业务种类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收费（欧元）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普通护照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普通护照加注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旅行证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回国证明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香港特区护照手续费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5" w:type="dxa"/>
            <w:vMerge w:val="restart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香港特区入境身份陈述书颁发</w:t>
            </w:r>
          </w:p>
        </w:tc>
        <w:tc>
          <w:tcPr>
            <w:tcW w:w="2126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　手续费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5" w:type="dxa"/>
            <w:vMerge w:val="continue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　进入许可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入籍证书/退籍证书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加入/退出/恢复国籍手续费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加急服务费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CCCCCC" w:sz="6" w:space="0"/>
            <w:left w:val="none" w:color="auto" w:sz="0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1" w:type="dxa"/>
            <w:gridSpan w:val="2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特急服务费</w:t>
            </w:r>
          </w:p>
        </w:tc>
        <w:tc>
          <w:tcPr>
            <w:tcW w:w="1892" w:type="dxa"/>
            <w:tcBorders>
              <w:left w:val="single" w:color="CCCCCC" w:sz="6" w:space="0"/>
              <w:bottom w:val="single" w:color="CCCCCC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eastAsia="新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新宋体" w:cs="Arial"/>
                <w:color w:val="333333"/>
                <w:kern w:val="0"/>
                <w:sz w:val="32"/>
                <w:szCs w:val="32"/>
              </w:rPr>
              <w:t>35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/>
          <w:color w:val="333333"/>
          <w:kern w:val="0"/>
          <w:szCs w:val="21"/>
        </w:rPr>
        <w:t>　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hint="eastAsia" w:ascii="Arial" w:hAnsi="Arial" w:cs="Arial"/>
          <w:color w:val="333333"/>
          <w:kern w:val="0"/>
          <w:sz w:val="32"/>
          <w:szCs w:val="32"/>
        </w:rPr>
        <w:t>注：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hint="eastAsia" w:ascii="Arial" w:hAnsi="Arial" w:cs="Arial"/>
          <w:color w:val="333333"/>
          <w:kern w:val="0"/>
          <w:sz w:val="32"/>
          <w:szCs w:val="32"/>
        </w:rPr>
        <w:t>1、</w:t>
      </w:r>
      <w:r>
        <w:rPr>
          <w:rFonts w:ascii="Arial" w:hAnsi="Arial" w:cs="Arial"/>
          <w:color w:val="000000"/>
          <w:sz w:val="32"/>
          <w:szCs w:val="32"/>
        </w:rPr>
        <w:t>只接受银行储蓄卡</w:t>
      </w:r>
      <w:r>
        <w:rPr>
          <w:rFonts w:hint="eastAsia" w:ascii="Arial" w:hAnsi="Arial" w:cs="Arial"/>
          <w:color w:val="000000"/>
          <w:sz w:val="32"/>
          <w:szCs w:val="32"/>
        </w:rPr>
        <w:t>交费</w:t>
      </w:r>
      <w:r>
        <w:rPr>
          <w:rFonts w:ascii="Arial" w:hAnsi="Arial" w:cs="Arial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</w:pPr>
      <w:r>
        <w:rPr>
          <w:rFonts w:hint="eastAsia" w:ascii="Arial" w:hAnsi="Arial" w:cs="Arial"/>
          <w:color w:val="000000"/>
          <w:sz w:val="32"/>
          <w:szCs w:val="32"/>
        </w:rPr>
        <w:t>2、加急及特急服务费仅针对提供加急或特急服务的证件种类。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28AB"/>
    <w:rsid w:val="0001660C"/>
    <w:rsid w:val="00021AFA"/>
    <w:rsid w:val="000235B9"/>
    <w:rsid w:val="00025BF6"/>
    <w:rsid w:val="000322AD"/>
    <w:rsid w:val="000358B1"/>
    <w:rsid w:val="000366D1"/>
    <w:rsid w:val="00036C25"/>
    <w:rsid w:val="00037001"/>
    <w:rsid w:val="00051AAB"/>
    <w:rsid w:val="000628AB"/>
    <w:rsid w:val="00081D1D"/>
    <w:rsid w:val="00081EB9"/>
    <w:rsid w:val="00084089"/>
    <w:rsid w:val="00084175"/>
    <w:rsid w:val="000938F5"/>
    <w:rsid w:val="00097606"/>
    <w:rsid w:val="000A0D64"/>
    <w:rsid w:val="000A2413"/>
    <w:rsid w:val="000A396B"/>
    <w:rsid w:val="000A5D76"/>
    <w:rsid w:val="000B7425"/>
    <w:rsid w:val="000C155E"/>
    <w:rsid w:val="000C1653"/>
    <w:rsid w:val="000C2145"/>
    <w:rsid w:val="000C2F5E"/>
    <w:rsid w:val="000C50A1"/>
    <w:rsid w:val="000D0DEB"/>
    <w:rsid w:val="000D3F51"/>
    <w:rsid w:val="000D5008"/>
    <w:rsid w:val="000D626F"/>
    <w:rsid w:val="000E05AA"/>
    <w:rsid w:val="000E21C9"/>
    <w:rsid w:val="000E2EB5"/>
    <w:rsid w:val="000E4810"/>
    <w:rsid w:val="000E5025"/>
    <w:rsid w:val="000F10EB"/>
    <w:rsid w:val="000F1C5B"/>
    <w:rsid w:val="000F24E9"/>
    <w:rsid w:val="000F2BCF"/>
    <w:rsid w:val="000F48A9"/>
    <w:rsid w:val="000F699E"/>
    <w:rsid w:val="00107558"/>
    <w:rsid w:val="00107E3A"/>
    <w:rsid w:val="00107E46"/>
    <w:rsid w:val="00113C6E"/>
    <w:rsid w:val="00116638"/>
    <w:rsid w:val="001240A4"/>
    <w:rsid w:val="001339F1"/>
    <w:rsid w:val="001346C3"/>
    <w:rsid w:val="00141009"/>
    <w:rsid w:val="00142945"/>
    <w:rsid w:val="00151501"/>
    <w:rsid w:val="001549DC"/>
    <w:rsid w:val="001608A2"/>
    <w:rsid w:val="00161F06"/>
    <w:rsid w:val="00165E63"/>
    <w:rsid w:val="00170BBC"/>
    <w:rsid w:val="00171167"/>
    <w:rsid w:val="001723AE"/>
    <w:rsid w:val="001817E7"/>
    <w:rsid w:val="00181C4F"/>
    <w:rsid w:val="00182DCA"/>
    <w:rsid w:val="001875FC"/>
    <w:rsid w:val="00192344"/>
    <w:rsid w:val="001929D3"/>
    <w:rsid w:val="00193DD6"/>
    <w:rsid w:val="00196147"/>
    <w:rsid w:val="00196A66"/>
    <w:rsid w:val="001A6220"/>
    <w:rsid w:val="001A72AE"/>
    <w:rsid w:val="001B2EEB"/>
    <w:rsid w:val="001B770F"/>
    <w:rsid w:val="001D2DD2"/>
    <w:rsid w:val="001D3C12"/>
    <w:rsid w:val="001D45C2"/>
    <w:rsid w:val="002014FA"/>
    <w:rsid w:val="00211171"/>
    <w:rsid w:val="002121BC"/>
    <w:rsid w:val="0021305E"/>
    <w:rsid w:val="0021495B"/>
    <w:rsid w:val="00227570"/>
    <w:rsid w:val="00230C5B"/>
    <w:rsid w:val="00231269"/>
    <w:rsid w:val="002329EC"/>
    <w:rsid w:val="00232D39"/>
    <w:rsid w:val="002341C3"/>
    <w:rsid w:val="002365D1"/>
    <w:rsid w:val="00237462"/>
    <w:rsid w:val="002458F3"/>
    <w:rsid w:val="00246301"/>
    <w:rsid w:val="002515D4"/>
    <w:rsid w:val="00252666"/>
    <w:rsid w:val="00252A50"/>
    <w:rsid w:val="00255A44"/>
    <w:rsid w:val="00255CA8"/>
    <w:rsid w:val="00255F5C"/>
    <w:rsid w:val="0026152B"/>
    <w:rsid w:val="00261A45"/>
    <w:rsid w:val="002641A5"/>
    <w:rsid w:val="00264D13"/>
    <w:rsid w:val="0027099A"/>
    <w:rsid w:val="002801FE"/>
    <w:rsid w:val="0028427D"/>
    <w:rsid w:val="002864B2"/>
    <w:rsid w:val="00293069"/>
    <w:rsid w:val="0029763A"/>
    <w:rsid w:val="002A49FD"/>
    <w:rsid w:val="002A5E03"/>
    <w:rsid w:val="002B227A"/>
    <w:rsid w:val="002B3673"/>
    <w:rsid w:val="002B4EAA"/>
    <w:rsid w:val="002C23E9"/>
    <w:rsid w:val="002C3847"/>
    <w:rsid w:val="002C52D8"/>
    <w:rsid w:val="002D2155"/>
    <w:rsid w:val="002D4B95"/>
    <w:rsid w:val="002E0D57"/>
    <w:rsid w:val="002E2755"/>
    <w:rsid w:val="002E415E"/>
    <w:rsid w:val="002E44D3"/>
    <w:rsid w:val="002E527E"/>
    <w:rsid w:val="002E78D9"/>
    <w:rsid w:val="002F2072"/>
    <w:rsid w:val="002F5889"/>
    <w:rsid w:val="003022C6"/>
    <w:rsid w:val="003107EA"/>
    <w:rsid w:val="00310EE3"/>
    <w:rsid w:val="00315C97"/>
    <w:rsid w:val="00324994"/>
    <w:rsid w:val="003252F9"/>
    <w:rsid w:val="003270F3"/>
    <w:rsid w:val="003314E6"/>
    <w:rsid w:val="0033423A"/>
    <w:rsid w:val="00334499"/>
    <w:rsid w:val="0033579E"/>
    <w:rsid w:val="00344E4F"/>
    <w:rsid w:val="003470D1"/>
    <w:rsid w:val="0034734A"/>
    <w:rsid w:val="00347391"/>
    <w:rsid w:val="003479CB"/>
    <w:rsid w:val="0035434A"/>
    <w:rsid w:val="003636D2"/>
    <w:rsid w:val="00363E77"/>
    <w:rsid w:val="003646AE"/>
    <w:rsid w:val="00372297"/>
    <w:rsid w:val="003734EA"/>
    <w:rsid w:val="00380F19"/>
    <w:rsid w:val="00383A43"/>
    <w:rsid w:val="00391DEB"/>
    <w:rsid w:val="003937B8"/>
    <w:rsid w:val="00393B20"/>
    <w:rsid w:val="00395A47"/>
    <w:rsid w:val="0039654A"/>
    <w:rsid w:val="00396EF5"/>
    <w:rsid w:val="003A3B6A"/>
    <w:rsid w:val="003B05BE"/>
    <w:rsid w:val="003B2B4D"/>
    <w:rsid w:val="003B5E0D"/>
    <w:rsid w:val="003C317D"/>
    <w:rsid w:val="003D2C42"/>
    <w:rsid w:val="003D465D"/>
    <w:rsid w:val="003D7111"/>
    <w:rsid w:val="003E09A1"/>
    <w:rsid w:val="003E4445"/>
    <w:rsid w:val="003E49F2"/>
    <w:rsid w:val="003E63FD"/>
    <w:rsid w:val="003E77FA"/>
    <w:rsid w:val="00402CFF"/>
    <w:rsid w:val="00411DA1"/>
    <w:rsid w:val="004127D6"/>
    <w:rsid w:val="00423CFA"/>
    <w:rsid w:val="00431FB4"/>
    <w:rsid w:val="004326D0"/>
    <w:rsid w:val="00433DF1"/>
    <w:rsid w:val="0043414C"/>
    <w:rsid w:val="00435E15"/>
    <w:rsid w:val="004400F0"/>
    <w:rsid w:val="0044438B"/>
    <w:rsid w:val="004455C5"/>
    <w:rsid w:val="004566D8"/>
    <w:rsid w:val="00465BA5"/>
    <w:rsid w:val="004779E6"/>
    <w:rsid w:val="00481209"/>
    <w:rsid w:val="00481768"/>
    <w:rsid w:val="00483A8D"/>
    <w:rsid w:val="00487EB8"/>
    <w:rsid w:val="00491A30"/>
    <w:rsid w:val="00494298"/>
    <w:rsid w:val="004979D0"/>
    <w:rsid w:val="004B32FA"/>
    <w:rsid w:val="004B78F6"/>
    <w:rsid w:val="004C31C1"/>
    <w:rsid w:val="004D027F"/>
    <w:rsid w:val="004D0790"/>
    <w:rsid w:val="004D1C6A"/>
    <w:rsid w:val="004D232F"/>
    <w:rsid w:val="004D4E86"/>
    <w:rsid w:val="004D5344"/>
    <w:rsid w:val="004D5703"/>
    <w:rsid w:val="004F308C"/>
    <w:rsid w:val="004F324A"/>
    <w:rsid w:val="004F377B"/>
    <w:rsid w:val="004F67B3"/>
    <w:rsid w:val="005040B6"/>
    <w:rsid w:val="0050681D"/>
    <w:rsid w:val="00507B72"/>
    <w:rsid w:val="00511AD4"/>
    <w:rsid w:val="0051301B"/>
    <w:rsid w:val="00515BCB"/>
    <w:rsid w:val="005167C5"/>
    <w:rsid w:val="00522E11"/>
    <w:rsid w:val="00525A5B"/>
    <w:rsid w:val="00531210"/>
    <w:rsid w:val="00531D33"/>
    <w:rsid w:val="00532ECB"/>
    <w:rsid w:val="005337EA"/>
    <w:rsid w:val="00542F0F"/>
    <w:rsid w:val="00552C54"/>
    <w:rsid w:val="00554957"/>
    <w:rsid w:val="00557BA8"/>
    <w:rsid w:val="005615A4"/>
    <w:rsid w:val="0057208B"/>
    <w:rsid w:val="005741C6"/>
    <w:rsid w:val="0057454E"/>
    <w:rsid w:val="00575DC5"/>
    <w:rsid w:val="00577DAB"/>
    <w:rsid w:val="00583042"/>
    <w:rsid w:val="00592E98"/>
    <w:rsid w:val="00594171"/>
    <w:rsid w:val="00594ED5"/>
    <w:rsid w:val="005A5681"/>
    <w:rsid w:val="005A7410"/>
    <w:rsid w:val="005B2A7E"/>
    <w:rsid w:val="005C6EE9"/>
    <w:rsid w:val="005C70FB"/>
    <w:rsid w:val="005E19B0"/>
    <w:rsid w:val="005E4577"/>
    <w:rsid w:val="005E7854"/>
    <w:rsid w:val="005F27D5"/>
    <w:rsid w:val="005F2FD8"/>
    <w:rsid w:val="005F3C29"/>
    <w:rsid w:val="005F531B"/>
    <w:rsid w:val="005F6CB0"/>
    <w:rsid w:val="005F7EFD"/>
    <w:rsid w:val="006002A9"/>
    <w:rsid w:val="006063EF"/>
    <w:rsid w:val="0060759A"/>
    <w:rsid w:val="00610580"/>
    <w:rsid w:val="00614415"/>
    <w:rsid w:val="00621EAC"/>
    <w:rsid w:val="00622B78"/>
    <w:rsid w:val="006241B9"/>
    <w:rsid w:val="006461AA"/>
    <w:rsid w:val="006476EF"/>
    <w:rsid w:val="0065178A"/>
    <w:rsid w:val="00653941"/>
    <w:rsid w:val="006555AF"/>
    <w:rsid w:val="006570C9"/>
    <w:rsid w:val="006607BA"/>
    <w:rsid w:val="006617DA"/>
    <w:rsid w:val="00671A31"/>
    <w:rsid w:val="006813B7"/>
    <w:rsid w:val="00682428"/>
    <w:rsid w:val="00682D41"/>
    <w:rsid w:val="00684BDA"/>
    <w:rsid w:val="00691467"/>
    <w:rsid w:val="006932B7"/>
    <w:rsid w:val="00695C0F"/>
    <w:rsid w:val="00697401"/>
    <w:rsid w:val="006A069E"/>
    <w:rsid w:val="006A0D20"/>
    <w:rsid w:val="006A117E"/>
    <w:rsid w:val="006A2C78"/>
    <w:rsid w:val="006B3711"/>
    <w:rsid w:val="006B379B"/>
    <w:rsid w:val="006B463D"/>
    <w:rsid w:val="006B54D6"/>
    <w:rsid w:val="006B638F"/>
    <w:rsid w:val="006C4322"/>
    <w:rsid w:val="006C6717"/>
    <w:rsid w:val="006D0279"/>
    <w:rsid w:val="006D3527"/>
    <w:rsid w:val="006D3B8F"/>
    <w:rsid w:val="006D6C00"/>
    <w:rsid w:val="006F30C0"/>
    <w:rsid w:val="006F6F8C"/>
    <w:rsid w:val="0070128F"/>
    <w:rsid w:val="00707D74"/>
    <w:rsid w:val="007116EC"/>
    <w:rsid w:val="00711E0F"/>
    <w:rsid w:val="00714EC7"/>
    <w:rsid w:val="00716C71"/>
    <w:rsid w:val="0072470F"/>
    <w:rsid w:val="00726475"/>
    <w:rsid w:val="007301B1"/>
    <w:rsid w:val="00731ACE"/>
    <w:rsid w:val="00734098"/>
    <w:rsid w:val="00734D90"/>
    <w:rsid w:val="0073579E"/>
    <w:rsid w:val="00736F4B"/>
    <w:rsid w:val="00746ED3"/>
    <w:rsid w:val="00747D5F"/>
    <w:rsid w:val="007539DC"/>
    <w:rsid w:val="007550E6"/>
    <w:rsid w:val="00760557"/>
    <w:rsid w:val="0078268C"/>
    <w:rsid w:val="0078648A"/>
    <w:rsid w:val="0079171E"/>
    <w:rsid w:val="00797663"/>
    <w:rsid w:val="007A3D1F"/>
    <w:rsid w:val="007C32DA"/>
    <w:rsid w:val="007C3480"/>
    <w:rsid w:val="007D1262"/>
    <w:rsid w:val="007D6A64"/>
    <w:rsid w:val="007D7053"/>
    <w:rsid w:val="007F31CB"/>
    <w:rsid w:val="007F7F3F"/>
    <w:rsid w:val="00801DAE"/>
    <w:rsid w:val="008131A3"/>
    <w:rsid w:val="00813AD3"/>
    <w:rsid w:val="00815011"/>
    <w:rsid w:val="008164F5"/>
    <w:rsid w:val="008205AA"/>
    <w:rsid w:val="0082174E"/>
    <w:rsid w:val="00824BDF"/>
    <w:rsid w:val="00825E1D"/>
    <w:rsid w:val="00831B94"/>
    <w:rsid w:val="00840558"/>
    <w:rsid w:val="0084275B"/>
    <w:rsid w:val="0085636A"/>
    <w:rsid w:val="0087070D"/>
    <w:rsid w:val="0087119C"/>
    <w:rsid w:val="00875353"/>
    <w:rsid w:val="008757BD"/>
    <w:rsid w:val="00876665"/>
    <w:rsid w:val="008838DF"/>
    <w:rsid w:val="0088542C"/>
    <w:rsid w:val="00894900"/>
    <w:rsid w:val="008961A6"/>
    <w:rsid w:val="008A1E9F"/>
    <w:rsid w:val="008A6EDE"/>
    <w:rsid w:val="008B15B4"/>
    <w:rsid w:val="008C0F1D"/>
    <w:rsid w:val="008D1D41"/>
    <w:rsid w:val="008D2267"/>
    <w:rsid w:val="008D693C"/>
    <w:rsid w:val="008D6DDD"/>
    <w:rsid w:val="008E2185"/>
    <w:rsid w:val="008E3302"/>
    <w:rsid w:val="008E601B"/>
    <w:rsid w:val="008F1FC2"/>
    <w:rsid w:val="008F5415"/>
    <w:rsid w:val="008F693F"/>
    <w:rsid w:val="008F7936"/>
    <w:rsid w:val="0090265E"/>
    <w:rsid w:val="00902B12"/>
    <w:rsid w:val="0091027B"/>
    <w:rsid w:val="009108C5"/>
    <w:rsid w:val="0091431D"/>
    <w:rsid w:val="00921BBE"/>
    <w:rsid w:val="00924132"/>
    <w:rsid w:val="009265FD"/>
    <w:rsid w:val="00930480"/>
    <w:rsid w:val="009317D4"/>
    <w:rsid w:val="009363FC"/>
    <w:rsid w:val="00941D2F"/>
    <w:rsid w:val="0095152B"/>
    <w:rsid w:val="00952EA5"/>
    <w:rsid w:val="00957E96"/>
    <w:rsid w:val="00961195"/>
    <w:rsid w:val="009612C8"/>
    <w:rsid w:val="00974BA3"/>
    <w:rsid w:val="009761EE"/>
    <w:rsid w:val="00981364"/>
    <w:rsid w:val="009841A2"/>
    <w:rsid w:val="00987C7A"/>
    <w:rsid w:val="00987D84"/>
    <w:rsid w:val="00991035"/>
    <w:rsid w:val="00995ACB"/>
    <w:rsid w:val="0099608D"/>
    <w:rsid w:val="009A3ACB"/>
    <w:rsid w:val="009A5388"/>
    <w:rsid w:val="009C1379"/>
    <w:rsid w:val="009D0B6F"/>
    <w:rsid w:val="009D0F17"/>
    <w:rsid w:val="009D60C9"/>
    <w:rsid w:val="009E028E"/>
    <w:rsid w:val="009E53DC"/>
    <w:rsid w:val="009E5835"/>
    <w:rsid w:val="009F1C1A"/>
    <w:rsid w:val="009F681A"/>
    <w:rsid w:val="009F6B6F"/>
    <w:rsid w:val="00A14EA9"/>
    <w:rsid w:val="00A23DFD"/>
    <w:rsid w:val="00A32EB6"/>
    <w:rsid w:val="00A374D3"/>
    <w:rsid w:val="00A401C3"/>
    <w:rsid w:val="00A77488"/>
    <w:rsid w:val="00A80D85"/>
    <w:rsid w:val="00A8405D"/>
    <w:rsid w:val="00A87C1B"/>
    <w:rsid w:val="00AA2928"/>
    <w:rsid w:val="00AA6EF5"/>
    <w:rsid w:val="00AB23EC"/>
    <w:rsid w:val="00AB3087"/>
    <w:rsid w:val="00AB56FA"/>
    <w:rsid w:val="00AC0DD3"/>
    <w:rsid w:val="00AC7F50"/>
    <w:rsid w:val="00AD086C"/>
    <w:rsid w:val="00AD1797"/>
    <w:rsid w:val="00AD451E"/>
    <w:rsid w:val="00AD5507"/>
    <w:rsid w:val="00AE5D00"/>
    <w:rsid w:val="00AF4976"/>
    <w:rsid w:val="00AF574F"/>
    <w:rsid w:val="00B0713B"/>
    <w:rsid w:val="00B073C6"/>
    <w:rsid w:val="00B14DC2"/>
    <w:rsid w:val="00B1723B"/>
    <w:rsid w:val="00B21822"/>
    <w:rsid w:val="00B24628"/>
    <w:rsid w:val="00B31710"/>
    <w:rsid w:val="00B32AAF"/>
    <w:rsid w:val="00B36CC8"/>
    <w:rsid w:val="00B46D4C"/>
    <w:rsid w:val="00B5086A"/>
    <w:rsid w:val="00B524BC"/>
    <w:rsid w:val="00B67609"/>
    <w:rsid w:val="00B72BCE"/>
    <w:rsid w:val="00B812C7"/>
    <w:rsid w:val="00B82FCF"/>
    <w:rsid w:val="00B85C25"/>
    <w:rsid w:val="00B87984"/>
    <w:rsid w:val="00B90BC6"/>
    <w:rsid w:val="00B92F53"/>
    <w:rsid w:val="00B94D30"/>
    <w:rsid w:val="00BA0016"/>
    <w:rsid w:val="00BA17C1"/>
    <w:rsid w:val="00BA19EB"/>
    <w:rsid w:val="00BA47A1"/>
    <w:rsid w:val="00BA5163"/>
    <w:rsid w:val="00BA56C0"/>
    <w:rsid w:val="00BC0F58"/>
    <w:rsid w:val="00BC278B"/>
    <w:rsid w:val="00BC33BD"/>
    <w:rsid w:val="00BC5F6E"/>
    <w:rsid w:val="00BD4D65"/>
    <w:rsid w:val="00BE190E"/>
    <w:rsid w:val="00BF07A2"/>
    <w:rsid w:val="00BF18DB"/>
    <w:rsid w:val="00BF71FD"/>
    <w:rsid w:val="00C04E8F"/>
    <w:rsid w:val="00C054A9"/>
    <w:rsid w:val="00C1390E"/>
    <w:rsid w:val="00C25729"/>
    <w:rsid w:val="00C25C2B"/>
    <w:rsid w:val="00C27AE3"/>
    <w:rsid w:val="00C31EEC"/>
    <w:rsid w:val="00C3313D"/>
    <w:rsid w:val="00C427A3"/>
    <w:rsid w:val="00C4290A"/>
    <w:rsid w:val="00C50ACA"/>
    <w:rsid w:val="00C54B4D"/>
    <w:rsid w:val="00C56A93"/>
    <w:rsid w:val="00C620BE"/>
    <w:rsid w:val="00C64144"/>
    <w:rsid w:val="00C6690D"/>
    <w:rsid w:val="00C71CBA"/>
    <w:rsid w:val="00C74C95"/>
    <w:rsid w:val="00C758CA"/>
    <w:rsid w:val="00C941AB"/>
    <w:rsid w:val="00C95DAD"/>
    <w:rsid w:val="00CA1EDF"/>
    <w:rsid w:val="00CA6CFE"/>
    <w:rsid w:val="00CB1660"/>
    <w:rsid w:val="00CB21A8"/>
    <w:rsid w:val="00CC69E1"/>
    <w:rsid w:val="00CD11A7"/>
    <w:rsid w:val="00CD5749"/>
    <w:rsid w:val="00CE33A1"/>
    <w:rsid w:val="00CE4C3E"/>
    <w:rsid w:val="00CF06F5"/>
    <w:rsid w:val="00CF378C"/>
    <w:rsid w:val="00CF3E5B"/>
    <w:rsid w:val="00D03FE2"/>
    <w:rsid w:val="00D05736"/>
    <w:rsid w:val="00D10034"/>
    <w:rsid w:val="00D2216F"/>
    <w:rsid w:val="00D23DF7"/>
    <w:rsid w:val="00D24651"/>
    <w:rsid w:val="00D37C0A"/>
    <w:rsid w:val="00D44D58"/>
    <w:rsid w:val="00D563DA"/>
    <w:rsid w:val="00D62C9B"/>
    <w:rsid w:val="00D659CD"/>
    <w:rsid w:val="00D66B1F"/>
    <w:rsid w:val="00D74E0B"/>
    <w:rsid w:val="00D76C73"/>
    <w:rsid w:val="00D835CD"/>
    <w:rsid w:val="00D92070"/>
    <w:rsid w:val="00D93AE7"/>
    <w:rsid w:val="00DB15EC"/>
    <w:rsid w:val="00DD0F7F"/>
    <w:rsid w:val="00DD426E"/>
    <w:rsid w:val="00DD5F23"/>
    <w:rsid w:val="00DD7AB8"/>
    <w:rsid w:val="00DE08C0"/>
    <w:rsid w:val="00DE0C64"/>
    <w:rsid w:val="00DE32CF"/>
    <w:rsid w:val="00DE59F8"/>
    <w:rsid w:val="00DF0579"/>
    <w:rsid w:val="00DF3293"/>
    <w:rsid w:val="00DF4EF1"/>
    <w:rsid w:val="00DF5D2D"/>
    <w:rsid w:val="00DF6DC2"/>
    <w:rsid w:val="00E1601D"/>
    <w:rsid w:val="00E172F2"/>
    <w:rsid w:val="00E20571"/>
    <w:rsid w:val="00E22A12"/>
    <w:rsid w:val="00E23EE3"/>
    <w:rsid w:val="00E26DED"/>
    <w:rsid w:val="00E32F92"/>
    <w:rsid w:val="00E412B3"/>
    <w:rsid w:val="00E43450"/>
    <w:rsid w:val="00E47174"/>
    <w:rsid w:val="00E5324A"/>
    <w:rsid w:val="00E551EE"/>
    <w:rsid w:val="00E60BB1"/>
    <w:rsid w:val="00E66E7B"/>
    <w:rsid w:val="00E71BFA"/>
    <w:rsid w:val="00E71F1F"/>
    <w:rsid w:val="00E75163"/>
    <w:rsid w:val="00E80B7D"/>
    <w:rsid w:val="00E829E8"/>
    <w:rsid w:val="00E92948"/>
    <w:rsid w:val="00E970E0"/>
    <w:rsid w:val="00E979E7"/>
    <w:rsid w:val="00EA0EBF"/>
    <w:rsid w:val="00EB1963"/>
    <w:rsid w:val="00EC0A6E"/>
    <w:rsid w:val="00EC3D01"/>
    <w:rsid w:val="00EC43F7"/>
    <w:rsid w:val="00EC642F"/>
    <w:rsid w:val="00EC7507"/>
    <w:rsid w:val="00ED6D48"/>
    <w:rsid w:val="00EE101F"/>
    <w:rsid w:val="00EE2835"/>
    <w:rsid w:val="00EE4B16"/>
    <w:rsid w:val="00EF0B3F"/>
    <w:rsid w:val="00EF0DE2"/>
    <w:rsid w:val="00EF6DC9"/>
    <w:rsid w:val="00F04E1F"/>
    <w:rsid w:val="00F134EB"/>
    <w:rsid w:val="00F14887"/>
    <w:rsid w:val="00F15320"/>
    <w:rsid w:val="00F16076"/>
    <w:rsid w:val="00F25167"/>
    <w:rsid w:val="00F27AD6"/>
    <w:rsid w:val="00F31C1A"/>
    <w:rsid w:val="00F36801"/>
    <w:rsid w:val="00F368A5"/>
    <w:rsid w:val="00F44860"/>
    <w:rsid w:val="00F44E92"/>
    <w:rsid w:val="00F5660C"/>
    <w:rsid w:val="00F577B7"/>
    <w:rsid w:val="00F614DC"/>
    <w:rsid w:val="00F64EBF"/>
    <w:rsid w:val="00F72209"/>
    <w:rsid w:val="00F73F4A"/>
    <w:rsid w:val="00F76CA3"/>
    <w:rsid w:val="00F84481"/>
    <w:rsid w:val="00F8470F"/>
    <w:rsid w:val="00F86BC3"/>
    <w:rsid w:val="00F92101"/>
    <w:rsid w:val="00F93DB7"/>
    <w:rsid w:val="00F96F3F"/>
    <w:rsid w:val="00FA236D"/>
    <w:rsid w:val="00FA53AF"/>
    <w:rsid w:val="00FA76F7"/>
    <w:rsid w:val="00FB594B"/>
    <w:rsid w:val="00FC5EA5"/>
    <w:rsid w:val="00FC66B0"/>
    <w:rsid w:val="00FD1BB1"/>
    <w:rsid w:val="00FD1BF1"/>
    <w:rsid w:val="00FD4EDC"/>
    <w:rsid w:val="00FE3370"/>
    <w:rsid w:val="00FE674B"/>
    <w:rsid w:val="00FF1382"/>
    <w:rsid w:val="00FF77AC"/>
    <w:rsid w:val="1D095CFC"/>
    <w:rsid w:val="253B0D9A"/>
    <w:rsid w:val="42E423CE"/>
    <w:rsid w:val="51C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ScaleCrop>false</ScaleCrop>
  <LinksUpToDate>false</LinksUpToDate>
  <CharactersWithSpaces>211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2015-09-01T14:07:00Z</dcterms:created>
  <dc:creator>dgsgxwhggwjc</dc:creator>
  <cp:lastModifiedBy>ShiYongRen</cp:lastModifiedBy>
  <cp:lastPrinted>2017-07-10T06:44:10Z</cp:lastPrinted>
  <dcterms:modified xsi:type="dcterms:W3CDTF">2017-07-10T06:44:22Z</dcterms:modified>
  <dc:title>护照等证件收费标准一览表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